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C" w:rsidRPr="008314EC" w:rsidRDefault="008314EC" w:rsidP="008314EC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E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314EC" w:rsidRPr="008314EC" w:rsidRDefault="008314EC" w:rsidP="00831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EC">
        <w:rPr>
          <w:rFonts w:ascii="Times New Roman" w:hAnsi="Times New Roman" w:cs="Times New Roman"/>
          <w:b/>
        </w:rPr>
        <w:t xml:space="preserve">по дополнительной </w:t>
      </w:r>
      <w:proofErr w:type="spellStart"/>
      <w:r w:rsidRPr="008314EC">
        <w:rPr>
          <w:rFonts w:ascii="Times New Roman" w:hAnsi="Times New Roman" w:cs="Times New Roman"/>
          <w:b/>
        </w:rPr>
        <w:t>предпрофессиональной</w:t>
      </w:r>
      <w:proofErr w:type="spellEnd"/>
      <w:r w:rsidRPr="008314EC">
        <w:rPr>
          <w:rFonts w:ascii="Times New Roman" w:hAnsi="Times New Roman" w:cs="Times New Roman"/>
          <w:b/>
        </w:rPr>
        <w:t xml:space="preserve"> общеобразовательной программе</w:t>
      </w:r>
    </w:p>
    <w:p w:rsidR="008314EC" w:rsidRPr="008314EC" w:rsidRDefault="008314EC" w:rsidP="00831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4EC">
        <w:rPr>
          <w:rFonts w:ascii="Times New Roman" w:hAnsi="Times New Roman" w:cs="Times New Roman"/>
          <w:b/>
        </w:rPr>
        <w:t>в области музыкального искусства</w:t>
      </w:r>
    </w:p>
    <w:p w:rsidR="008314EC" w:rsidRPr="008314EC" w:rsidRDefault="008314EC" w:rsidP="00831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4EC">
        <w:rPr>
          <w:rFonts w:ascii="Times New Roman" w:hAnsi="Times New Roman" w:cs="Times New Roman"/>
          <w:b/>
        </w:rPr>
        <w:t>«Фортепиано»</w:t>
      </w:r>
    </w:p>
    <w:p w:rsidR="008314EC" w:rsidRPr="008314EC" w:rsidRDefault="008314EC" w:rsidP="00831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4EC" w:rsidRPr="008314EC" w:rsidRDefault="008314EC" w:rsidP="00831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4EC" w:rsidRDefault="008314EC" w:rsidP="008314EC">
      <w:pPr>
        <w:spacing w:after="0" w:line="240" w:lineRule="auto"/>
        <w:rPr>
          <w:rFonts w:ascii="Times New Roman" w:hAnsi="Times New Roman" w:cs="Times New Roman"/>
        </w:rPr>
      </w:pPr>
      <w:r w:rsidRPr="008314EC">
        <w:rPr>
          <w:rFonts w:ascii="Times New Roman" w:hAnsi="Times New Roman" w:cs="Times New Roman"/>
        </w:rPr>
        <w:t xml:space="preserve">Утверждаю </w:t>
      </w:r>
    </w:p>
    <w:p w:rsidR="008314EC" w:rsidRDefault="008314EC" w:rsidP="0083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8314EC" w:rsidRPr="008314EC" w:rsidRDefault="008314EC" w:rsidP="008314E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Стубайло Н.И. </w:t>
      </w:r>
      <w:r w:rsidR="00BB7214">
        <w:rPr>
          <w:rFonts w:ascii="Times New Roman" w:hAnsi="Times New Roman" w:cs="Times New Roman"/>
          <w:u w:val="single"/>
        </w:rPr>
        <w:t>_________________</w:t>
      </w:r>
    </w:p>
    <w:p w:rsidR="008314EC" w:rsidRPr="008314EC" w:rsidRDefault="008314EC" w:rsidP="008314EC">
      <w:pPr>
        <w:spacing w:after="0" w:line="240" w:lineRule="auto"/>
        <w:rPr>
          <w:rFonts w:ascii="Times New Roman" w:hAnsi="Times New Roman" w:cs="Times New Roman"/>
        </w:rPr>
      </w:pPr>
      <w:r w:rsidRPr="008314EC">
        <w:rPr>
          <w:rFonts w:ascii="Times New Roman" w:hAnsi="Times New Roman" w:cs="Times New Roman"/>
        </w:rPr>
        <w:t>ФИО                                  (подпись)</w:t>
      </w:r>
    </w:p>
    <w:p w:rsidR="008314EC" w:rsidRPr="008314EC" w:rsidRDefault="008314EC" w:rsidP="0083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"27</w:t>
      </w:r>
      <w:r w:rsidRPr="008314E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марта </w:t>
      </w:r>
      <w:r w:rsidRPr="008314E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13</w:t>
      </w:r>
      <w:r w:rsidRPr="008314EC">
        <w:rPr>
          <w:rFonts w:ascii="Times New Roman" w:hAnsi="Times New Roman" w:cs="Times New Roman"/>
        </w:rPr>
        <w:t xml:space="preserve">  г.</w:t>
      </w:r>
    </w:p>
    <w:p w:rsidR="008314EC" w:rsidRPr="008314EC" w:rsidRDefault="008314EC" w:rsidP="008314EC">
      <w:pPr>
        <w:spacing w:after="0" w:line="240" w:lineRule="auto"/>
        <w:rPr>
          <w:rFonts w:ascii="Times New Roman" w:hAnsi="Times New Roman" w:cs="Times New Roman"/>
        </w:rPr>
      </w:pPr>
      <w:r w:rsidRPr="008314EC">
        <w:rPr>
          <w:rFonts w:ascii="Times New Roman" w:hAnsi="Times New Roman" w:cs="Times New Roman"/>
        </w:rPr>
        <w:t>МП</w:t>
      </w:r>
    </w:p>
    <w:p w:rsidR="008314EC" w:rsidRPr="008314EC" w:rsidRDefault="008314EC" w:rsidP="008314EC">
      <w:pPr>
        <w:spacing w:after="0" w:line="240" w:lineRule="auto"/>
        <w:rPr>
          <w:rFonts w:ascii="Times New Roman" w:hAnsi="Times New Roman" w:cs="Times New Roman"/>
        </w:rPr>
      </w:pPr>
    </w:p>
    <w:p w:rsidR="008314EC" w:rsidRPr="008314EC" w:rsidRDefault="008314EC" w:rsidP="008314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4EC">
        <w:rPr>
          <w:rFonts w:ascii="Times New Roman" w:hAnsi="Times New Roman" w:cs="Times New Roman"/>
        </w:rPr>
        <w:t>Срок обучения – 8 лет</w:t>
      </w:r>
    </w:p>
    <w:tbl>
      <w:tblPr>
        <w:tblW w:w="0" w:type="auto"/>
        <w:tblInd w:w="-318" w:type="dxa"/>
        <w:tblLayout w:type="fixed"/>
        <w:tblLook w:val="04A0"/>
      </w:tblPr>
      <w:tblGrid>
        <w:gridCol w:w="1985"/>
        <w:gridCol w:w="2836"/>
        <w:gridCol w:w="1134"/>
        <w:gridCol w:w="1134"/>
        <w:gridCol w:w="708"/>
        <w:gridCol w:w="412"/>
        <w:gridCol w:w="155"/>
        <w:gridCol w:w="142"/>
        <w:gridCol w:w="270"/>
        <w:gridCol w:w="439"/>
        <w:gridCol w:w="850"/>
        <w:gridCol w:w="567"/>
        <w:gridCol w:w="567"/>
        <w:gridCol w:w="129"/>
        <w:gridCol w:w="13"/>
        <w:gridCol w:w="554"/>
        <w:gridCol w:w="13"/>
        <w:gridCol w:w="87"/>
        <w:gridCol w:w="467"/>
        <w:gridCol w:w="13"/>
        <w:gridCol w:w="67"/>
        <w:gridCol w:w="487"/>
        <w:gridCol w:w="13"/>
        <w:gridCol w:w="47"/>
        <w:gridCol w:w="507"/>
        <w:gridCol w:w="13"/>
        <w:gridCol w:w="26"/>
        <w:gridCol w:w="528"/>
        <w:gridCol w:w="13"/>
        <w:gridCol w:w="6"/>
        <w:gridCol w:w="548"/>
        <w:gridCol w:w="13"/>
        <w:gridCol w:w="1134"/>
      </w:tblGrid>
      <w:tr w:rsidR="008314EC" w:rsidRPr="008314EC" w:rsidTr="00423FCE">
        <w:trPr>
          <w:trHeight w:val="19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4EC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 w:rsidRPr="008314EC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Аудиторные занятия</w:t>
            </w:r>
          </w:p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8314EC" w:rsidRPr="008314EC" w:rsidRDefault="008314EC" w:rsidP="008314EC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14EC"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  <w:r w:rsidRPr="008314EC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423FCE" w:rsidRPr="008314EC" w:rsidTr="00423FCE">
        <w:trPr>
          <w:trHeight w:val="17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 xml:space="preserve">Зачеты, контрольные </w:t>
            </w:r>
          </w:p>
          <w:p w:rsidR="008314EC" w:rsidRPr="008314EC" w:rsidRDefault="008314EC" w:rsidP="008314EC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14EC">
              <w:rPr>
                <w:rFonts w:ascii="Times New Roman" w:hAnsi="Times New Roman" w:cs="Times New Roman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14EC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5-й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 6-й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7-й класс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8-й класс</w:t>
            </w:r>
          </w:p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3FCE" w:rsidRPr="008314EC" w:rsidTr="00423FCE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23FCE" w:rsidRPr="008314EC" w:rsidTr="00423FCE">
        <w:trPr>
          <w:trHeight w:val="2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 w:rsidRPr="008314EC">
              <w:rPr>
                <w:rFonts w:ascii="Times New Roman" w:hAnsi="Times New Roman" w:cs="Times New Roman"/>
                <w:b/>
              </w:rPr>
              <w:t>3999,5-4426,5</w:t>
            </w:r>
            <w:r w:rsidRPr="008314EC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2065-2246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1934,5-2180,5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14EC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423FCE" w:rsidRPr="008314EC" w:rsidTr="00423FCE">
        <w:trPr>
          <w:trHeight w:val="2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23FCE" w:rsidRPr="008314EC" w:rsidTr="00423FCE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2065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423FCE" w:rsidRPr="008314EC" w:rsidTr="00423FC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1588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423FCE" w:rsidRPr="008314EC" w:rsidTr="00423F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8314EC">
              <w:rPr>
                <w:rFonts w:ascii="Times New Roman" w:hAnsi="Times New Roman" w:cs="Times New Roman"/>
              </w:rPr>
              <w:t>Специальность и чтение с листа</w:t>
            </w:r>
            <w:r w:rsidRPr="008314EC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8314EC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 xml:space="preserve">1185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</w:rPr>
              <w:t>2,4,6…-14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2,5</w:t>
            </w:r>
          </w:p>
        </w:tc>
      </w:tr>
      <w:tr w:rsidR="00423FCE" w:rsidRPr="008314EC" w:rsidTr="00423F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lastRenderedPageBreak/>
              <w:t>ПО.01.УП.02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 xml:space="preserve">198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8,10,</w:t>
            </w:r>
          </w:p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423FCE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CE" w:rsidRPr="008314EC" w:rsidTr="00423F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14EC">
              <w:rPr>
                <w:rFonts w:ascii="Times New Roman" w:hAnsi="Times New Roman" w:cs="Times New Roman"/>
              </w:rPr>
              <w:t>Концертмейстерский класс</w:t>
            </w:r>
            <w:proofErr w:type="gramStart"/>
            <w:r w:rsidRPr="008314E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314E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1/0</w:t>
            </w:r>
          </w:p>
        </w:tc>
      </w:tr>
      <w:tr w:rsidR="00423FCE" w:rsidRPr="008314EC" w:rsidTr="00423FC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14EC"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 w:rsidRPr="008314E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314E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</w:tr>
      <w:tr w:rsidR="00423FCE" w:rsidRPr="008314EC" w:rsidTr="00423FC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477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423FCE" w:rsidRPr="008314EC" w:rsidTr="00423F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2,4…-10,14,15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</w:tr>
      <w:tr w:rsidR="00423FCE" w:rsidRPr="008314EC" w:rsidTr="00423F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CE" w:rsidRPr="008314EC" w:rsidTr="00423F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1,5</w:t>
            </w:r>
          </w:p>
        </w:tc>
      </w:tr>
      <w:tr w:rsidR="00423FCE" w:rsidRPr="008314EC" w:rsidTr="00423FCE">
        <w:trPr>
          <w:trHeight w:val="3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423FCE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4EC" w:rsidRPr="008314E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124D9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314EC" w:rsidRPr="008314E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8/7</w:t>
            </w:r>
          </w:p>
        </w:tc>
      </w:tr>
      <w:tr w:rsidR="00423FCE" w:rsidRPr="008314EC" w:rsidTr="00423FCE">
        <w:trPr>
          <w:trHeight w:val="3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2065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E" w:rsidRDefault="008314EC" w:rsidP="008314EC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314EC">
              <w:rPr>
                <w:rFonts w:ascii="Times New Roman" w:hAnsi="Times New Roman" w:cs="Times New Roman"/>
                <w:b/>
              </w:rPr>
              <w:t>18/</w:t>
            </w:r>
          </w:p>
          <w:p w:rsidR="008314EC" w:rsidRPr="008314EC" w:rsidRDefault="008314EC" w:rsidP="008314EC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15,5</w:t>
            </w:r>
          </w:p>
        </w:tc>
      </w:tr>
      <w:tr w:rsidR="00423FCE" w:rsidRPr="008314EC" w:rsidTr="00423FCE">
        <w:trPr>
          <w:trHeight w:val="3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FCE" w:rsidRPr="008314EC" w:rsidTr="00423FC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8314EC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r w:rsidRPr="008314EC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DA72D8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DA72D8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DA72D8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CE" w:rsidRPr="008314EC" w:rsidTr="00423FC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14EC"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 w:rsidRPr="008314E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314E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CA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D8" w:rsidRPr="008314EC" w:rsidRDefault="00DA72D8" w:rsidP="00DA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</w:tr>
      <w:tr w:rsidR="00423FCE" w:rsidRPr="008314EC" w:rsidTr="00423FC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В.01.УП.01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DA72D8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Постановка голоса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A30137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A30137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A30137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A30137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A30137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A30137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A30137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A30137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A30137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A30137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A30137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23FCE" w:rsidRPr="008314EC" w:rsidTr="00423FCE">
        <w:trPr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423FCE">
              <w:rPr>
                <w:rFonts w:ascii="Times New Roman" w:hAnsi="Times New Roman" w:cs="Times New Roman"/>
                <w:b/>
                <w:bCs/>
                <w:iCs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124D9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423FCE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423FCE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423FCE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423FCE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423FCE" w:rsidP="00423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9,5/8,5</w:t>
            </w:r>
          </w:p>
        </w:tc>
      </w:tr>
      <w:tr w:rsidR="00423FCE" w:rsidRPr="008314EC" w:rsidTr="00423FCE">
        <w:trPr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8314EC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423FCE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423FCE">
              <w:rPr>
                <w:rFonts w:ascii="Times New Roman" w:hAnsi="Times New Roman" w:cs="Times New Roman"/>
                <w:b/>
                <w:bCs/>
                <w:iCs/>
              </w:rPr>
              <w:t>328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423FCE">
              <w:rPr>
                <w:rFonts w:ascii="Times New Roman" w:hAnsi="Times New Roman" w:cs="Times New Roman"/>
                <w:b/>
                <w:bCs/>
                <w:iCs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23FCE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26/</w:t>
            </w:r>
          </w:p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21,5</w:t>
            </w:r>
          </w:p>
        </w:tc>
      </w:tr>
      <w:tr w:rsidR="00423FCE" w:rsidRPr="008314EC" w:rsidTr="00423FCE">
        <w:trPr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23FCE" w:rsidRPr="008314EC" w:rsidTr="00423FC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  <w:r w:rsidRPr="008314EC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423FCE" w:rsidRPr="008314EC" w:rsidTr="00423F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</w:tr>
      <w:tr w:rsidR="00423FCE" w:rsidRPr="008314EC" w:rsidTr="00423FCE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4</w:t>
            </w:r>
          </w:p>
        </w:tc>
      </w:tr>
      <w:tr w:rsidR="00423FCE" w:rsidRPr="008314EC" w:rsidTr="00423F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C" w:rsidRPr="008314EC" w:rsidRDefault="008314EC" w:rsidP="008314EC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4</w:t>
            </w:r>
          </w:p>
        </w:tc>
      </w:tr>
      <w:tr w:rsidR="00423FCE" w:rsidRPr="008314EC" w:rsidTr="00423F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C" w:rsidRPr="008314EC" w:rsidRDefault="008314EC" w:rsidP="008314EC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color w:val="000000"/>
              </w:rPr>
              <w:t>Ансамбль/Концертм</w:t>
            </w:r>
            <w:r w:rsidRPr="008314EC">
              <w:rPr>
                <w:rFonts w:ascii="Times New Roman" w:hAnsi="Times New Roman" w:cs="Times New Roman"/>
                <w:color w:val="000000"/>
              </w:rPr>
              <w:lastRenderedPageBreak/>
              <w:t>ейстерский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CE" w:rsidRPr="008314EC" w:rsidTr="00423F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lastRenderedPageBreak/>
              <w:t>К.03.05.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C" w:rsidRPr="008314EC" w:rsidRDefault="008314EC" w:rsidP="008314EC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8</w:t>
            </w:r>
          </w:p>
        </w:tc>
      </w:tr>
      <w:tr w:rsidR="008314EC" w:rsidRPr="008314EC" w:rsidTr="00423FCE">
        <w:trPr>
          <w:trHeight w:val="6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10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BB7FF0" w:rsidRPr="008314EC" w:rsidTr="00BB7FF0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-</w:t>
            </w:r>
          </w:p>
        </w:tc>
      </w:tr>
      <w:tr w:rsidR="00BB7FF0" w:rsidRPr="008314EC" w:rsidTr="00BB7FF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</w:rPr>
              <w:t>2</w:t>
            </w:r>
          </w:p>
        </w:tc>
      </w:tr>
      <w:tr w:rsidR="00BB7FF0" w:rsidRPr="008314EC" w:rsidTr="00BB7FF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F0" w:rsidRPr="008314EC" w:rsidTr="00BB7FF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F0" w:rsidRPr="008314EC" w:rsidTr="00BB7FF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F0" w:rsidRPr="008314EC" w:rsidTr="00BB7FF0">
        <w:trPr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  <w:r w:rsidRPr="008314EC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4EC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14EC" w:rsidRPr="008314EC" w:rsidRDefault="008314EC" w:rsidP="0083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4EC" w:rsidRPr="008314EC" w:rsidRDefault="008314EC" w:rsidP="008314E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F258EC" w:rsidRDefault="00F258EC" w:rsidP="008314EC">
      <w:pPr>
        <w:spacing w:after="0"/>
      </w:pPr>
    </w:p>
    <w:sectPr w:rsidR="00F258EC" w:rsidSect="00DF0BF5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BF5"/>
    <w:rsid w:val="0026392A"/>
    <w:rsid w:val="00423FCE"/>
    <w:rsid w:val="00556B0F"/>
    <w:rsid w:val="008124D9"/>
    <w:rsid w:val="008314EC"/>
    <w:rsid w:val="00A30137"/>
    <w:rsid w:val="00BB7214"/>
    <w:rsid w:val="00BB7FF0"/>
    <w:rsid w:val="00DA048B"/>
    <w:rsid w:val="00DA72D8"/>
    <w:rsid w:val="00DF0BF5"/>
    <w:rsid w:val="00F2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14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2013-06-17T09:25:00Z</cp:lastPrinted>
  <dcterms:created xsi:type="dcterms:W3CDTF">2013-06-17T08:52:00Z</dcterms:created>
  <dcterms:modified xsi:type="dcterms:W3CDTF">2013-06-17T09:25:00Z</dcterms:modified>
</cp:coreProperties>
</file>