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0F" w:rsidRDefault="002E290F" w:rsidP="002E29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90F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2E290F" w:rsidRDefault="002E290F" w:rsidP="002E29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90F">
        <w:rPr>
          <w:rFonts w:ascii="Times New Roman" w:hAnsi="Times New Roman" w:cs="Times New Roman"/>
          <w:b/>
          <w:sz w:val="24"/>
          <w:szCs w:val="24"/>
        </w:rPr>
        <w:t xml:space="preserve">для дополнительной общеразвивающей программы </w:t>
      </w:r>
    </w:p>
    <w:p w:rsidR="00F93DD3" w:rsidRDefault="002E290F" w:rsidP="002E29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90F">
        <w:rPr>
          <w:rFonts w:ascii="Times New Roman" w:hAnsi="Times New Roman" w:cs="Times New Roman"/>
          <w:b/>
          <w:sz w:val="24"/>
          <w:szCs w:val="24"/>
        </w:rPr>
        <w:t>в области музыкального искусства</w:t>
      </w:r>
    </w:p>
    <w:p w:rsidR="002E290F" w:rsidRDefault="002E290F" w:rsidP="002E29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1"/>
        <w:gridCol w:w="3266"/>
        <w:gridCol w:w="709"/>
        <w:gridCol w:w="745"/>
        <w:gridCol w:w="814"/>
        <w:gridCol w:w="709"/>
        <w:gridCol w:w="2517"/>
      </w:tblGrid>
      <w:tr w:rsidR="002E290F" w:rsidTr="002E290F">
        <w:tc>
          <w:tcPr>
            <w:tcW w:w="811" w:type="dxa"/>
          </w:tcPr>
          <w:p w:rsidR="002E290F" w:rsidRDefault="002E290F" w:rsidP="002E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6" w:type="dxa"/>
          </w:tcPr>
          <w:p w:rsidR="002E290F" w:rsidRDefault="002E290F" w:rsidP="002E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предметной области/учебного предмета </w:t>
            </w:r>
          </w:p>
        </w:tc>
        <w:tc>
          <w:tcPr>
            <w:tcW w:w="2977" w:type="dxa"/>
            <w:gridSpan w:val="4"/>
          </w:tcPr>
          <w:p w:rsidR="002E290F" w:rsidRDefault="002E290F" w:rsidP="00AC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обучения (классы), количество аудиторных часов в неделю</w:t>
            </w:r>
          </w:p>
        </w:tc>
        <w:tc>
          <w:tcPr>
            <w:tcW w:w="2517" w:type="dxa"/>
          </w:tcPr>
          <w:p w:rsidR="002E290F" w:rsidRDefault="002E290F" w:rsidP="002E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и итоговая аттестация (годы обучения, классы)</w:t>
            </w:r>
          </w:p>
        </w:tc>
      </w:tr>
      <w:tr w:rsidR="002E290F" w:rsidTr="002E290F">
        <w:tc>
          <w:tcPr>
            <w:tcW w:w="811" w:type="dxa"/>
          </w:tcPr>
          <w:p w:rsidR="002E290F" w:rsidRDefault="002E290F" w:rsidP="002E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2E290F" w:rsidRDefault="002E290F" w:rsidP="002E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290F" w:rsidRPr="002E290F" w:rsidRDefault="002E290F" w:rsidP="002E2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45" w:type="dxa"/>
          </w:tcPr>
          <w:p w:rsidR="002E290F" w:rsidRPr="002E290F" w:rsidRDefault="002E290F" w:rsidP="002E2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14" w:type="dxa"/>
          </w:tcPr>
          <w:p w:rsidR="002E290F" w:rsidRPr="002E290F" w:rsidRDefault="002E290F" w:rsidP="002E2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</w:tcPr>
          <w:p w:rsidR="002E290F" w:rsidRPr="002E290F" w:rsidRDefault="002E290F" w:rsidP="002E2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517" w:type="dxa"/>
          </w:tcPr>
          <w:p w:rsidR="002E290F" w:rsidRDefault="002E290F" w:rsidP="002E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0F" w:rsidRPr="008C299C" w:rsidTr="002E290F">
        <w:tc>
          <w:tcPr>
            <w:tcW w:w="811" w:type="dxa"/>
          </w:tcPr>
          <w:p w:rsidR="002E290F" w:rsidRPr="008C299C" w:rsidRDefault="002E290F" w:rsidP="002E2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9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8C29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6" w:type="dxa"/>
          </w:tcPr>
          <w:p w:rsidR="002E290F" w:rsidRPr="008C299C" w:rsidRDefault="002E290F" w:rsidP="002E2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99C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исполнительской подготовки:</w:t>
            </w:r>
          </w:p>
        </w:tc>
        <w:tc>
          <w:tcPr>
            <w:tcW w:w="709" w:type="dxa"/>
            <w:vAlign w:val="center"/>
          </w:tcPr>
          <w:p w:rsidR="002E290F" w:rsidRPr="008C299C" w:rsidRDefault="008C299C" w:rsidP="002E2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29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45" w:type="dxa"/>
            <w:vAlign w:val="center"/>
          </w:tcPr>
          <w:p w:rsidR="002E290F" w:rsidRPr="008C299C" w:rsidRDefault="008C299C" w:rsidP="002E2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29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14" w:type="dxa"/>
            <w:vAlign w:val="center"/>
          </w:tcPr>
          <w:p w:rsidR="002E290F" w:rsidRPr="008C299C" w:rsidRDefault="008C299C" w:rsidP="002E2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29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2E290F" w:rsidRPr="008C299C" w:rsidRDefault="008C299C" w:rsidP="002E2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29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517" w:type="dxa"/>
            <w:vAlign w:val="center"/>
          </w:tcPr>
          <w:p w:rsidR="002E290F" w:rsidRPr="008C299C" w:rsidRDefault="002E290F" w:rsidP="002E2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90F" w:rsidTr="002E290F">
        <w:tc>
          <w:tcPr>
            <w:tcW w:w="811" w:type="dxa"/>
          </w:tcPr>
          <w:p w:rsidR="002E290F" w:rsidRDefault="002E290F" w:rsidP="002E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6" w:type="dxa"/>
          </w:tcPr>
          <w:p w:rsidR="002E290F" w:rsidRDefault="002E290F" w:rsidP="002E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музыкального исполнительства (фортепиано, баян, аккордеон, гитара, синтезатор)</w:t>
            </w:r>
          </w:p>
        </w:tc>
        <w:tc>
          <w:tcPr>
            <w:tcW w:w="709" w:type="dxa"/>
            <w:vAlign w:val="center"/>
          </w:tcPr>
          <w:p w:rsidR="002E290F" w:rsidRDefault="002E290F" w:rsidP="002E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vAlign w:val="center"/>
          </w:tcPr>
          <w:p w:rsidR="002E290F" w:rsidRDefault="002E290F" w:rsidP="002E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vAlign w:val="center"/>
          </w:tcPr>
          <w:p w:rsidR="002E290F" w:rsidRDefault="002E290F" w:rsidP="002E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E290F" w:rsidRDefault="002E290F" w:rsidP="002E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  <w:vAlign w:val="center"/>
          </w:tcPr>
          <w:p w:rsidR="002E290F" w:rsidRPr="002E290F" w:rsidRDefault="002E290F" w:rsidP="002E2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 II, III, IV</w:t>
            </w:r>
          </w:p>
        </w:tc>
      </w:tr>
      <w:tr w:rsidR="002E290F" w:rsidTr="002E290F">
        <w:tc>
          <w:tcPr>
            <w:tcW w:w="811" w:type="dxa"/>
          </w:tcPr>
          <w:p w:rsidR="002E290F" w:rsidRPr="002E290F" w:rsidRDefault="002E290F" w:rsidP="002E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266" w:type="dxa"/>
          </w:tcPr>
          <w:p w:rsidR="002E290F" w:rsidRDefault="002E290F" w:rsidP="002E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ансамбль, хор</w:t>
            </w:r>
          </w:p>
        </w:tc>
        <w:tc>
          <w:tcPr>
            <w:tcW w:w="709" w:type="dxa"/>
            <w:vAlign w:val="center"/>
          </w:tcPr>
          <w:p w:rsidR="002E290F" w:rsidRDefault="008C299C" w:rsidP="002E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vAlign w:val="center"/>
          </w:tcPr>
          <w:p w:rsidR="002E290F" w:rsidRDefault="008C299C" w:rsidP="002E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vAlign w:val="center"/>
          </w:tcPr>
          <w:p w:rsidR="002E290F" w:rsidRDefault="008C299C" w:rsidP="002E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E290F" w:rsidRDefault="008C299C" w:rsidP="002E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2E290F" w:rsidRPr="008C299C" w:rsidRDefault="008C299C" w:rsidP="002E2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2E290F" w:rsidRPr="008C299C" w:rsidTr="002E290F">
        <w:tc>
          <w:tcPr>
            <w:tcW w:w="811" w:type="dxa"/>
          </w:tcPr>
          <w:p w:rsidR="002E290F" w:rsidRPr="008C299C" w:rsidRDefault="008C299C" w:rsidP="002E2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6" w:type="dxa"/>
          </w:tcPr>
          <w:p w:rsidR="002E290F" w:rsidRPr="008C299C" w:rsidRDefault="008C299C" w:rsidP="002E2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 историко-теоретической подготовки:</w:t>
            </w:r>
          </w:p>
        </w:tc>
        <w:tc>
          <w:tcPr>
            <w:tcW w:w="709" w:type="dxa"/>
            <w:vAlign w:val="center"/>
          </w:tcPr>
          <w:p w:rsidR="002E290F" w:rsidRPr="008C299C" w:rsidRDefault="008C299C" w:rsidP="002E2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5" w:type="dxa"/>
            <w:vAlign w:val="center"/>
          </w:tcPr>
          <w:p w:rsidR="002E290F" w:rsidRPr="008C299C" w:rsidRDefault="008C299C" w:rsidP="002E2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4" w:type="dxa"/>
            <w:vAlign w:val="center"/>
          </w:tcPr>
          <w:p w:rsidR="002E290F" w:rsidRPr="008C299C" w:rsidRDefault="008C299C" w:rsidP="002E2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E290F" w:rsidRPr="008C299C" w:rsidRDefault="008C299C" w:rsidP="002E2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2E290F" w:rsidRPr="008C299C" w:rsidRDefault="002E290F" w:rsidP="002E2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90F" w:rsidTr="002E290F">
        <w:tc>
          <w:tcPr>
            <w:tcW w:w="811" w:type="dxa"/>
          </w:tcPr>
          <w:p w:rsidR="002E290F" w:rsidRDefault="008C299C" w:rsidP="002E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6" w:type="dxa"/>
          </w:tcPr>
          <w:p w:rsidR="002E290F" w:rsidRDefault="008C299C" w:rsidP="002E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занимательное сольфеджио</w:t>
            </w:r>
          </w:p>
        </w:tc>
        <w:tc>
          <w:tcPr>
            <w:tcW w:w="709" w:type="dxa"/>
            <w:vAlign w:val="center"/>
          </w:tcPr>
          <w:p w:rsidR="002E290F" w:rsidRDefault="008C299C" w:rsidP="002E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vAlign w:val="center"/>
          </w:tcPr>
          <w:p w:rsidR="002E290F" w:rsidRDefault="008C299C" w:rsidP="002E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vAlign w:val="center"/>
          </w:tcPr>
          <w:p w:rsidR="002E290F" w:rsidRDefault="008C299C" w:rsidP="002E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E290F" w:rsidRDefault="008C299C" w:rsidP="002E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2E290F" w:rsidRPr="008C299C" w:rsidRDefault="008C299C" w:rsidP="002E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2E290F" w:rsidRPr="008C299C" w:rsidTr="002E290F">
        <w:tc>
          <w:tcPr>
            <w:tcW w:w="811" w:type="dxa"/>
          </w:tcPr>
          <w:p w:rsidR="002E290F" w:rsidRPr="008C299C" w:rsidRDefault="008C299C" w:rsidP="002E2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6" w:type="dxa"/>
          </w:tcPr>
          <w:p w:rsidR="002E290F" w:rsidRPr="008C299C" w:rsidRDefault="008C299C" w:rsidP="002E2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 по выбору:</w:t>
            </w:r>
          </w:p>
        </w:tc>
        <w:tc>
          <w:tcPr>
            <w:tcW w:w="709" w:type="dxa"/>
            <w:vAlign w:val="center"/>
          </w:tcPr>
          <w:p w:rsidR="002E290F" w:rsidRPr="008C299C" w:rsidRDefault="008C299C" w:rsidP="002E2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5" w:type="dxa"/>
            <w:vAlign w:val="center"/>
          </w:tcPr>
          <w:p w:rsidR="002E290F" w:rsidRPr="008C299C" w:rsidRDefault="008C299C" w:rsidP="002E2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4" w:type="dxa"/>
            <w:vAlign w:val="center"/>
          </w:tcPr>
          <w:p w:rsidR="002E290F" w:rsidRPr="008C299C" w:rsidRDefault="008C299C" w:rsidP="002E2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E290F" w:rsidRPr="008C299C" w:rsidRDefault="008C299C" w:rsidP="002E2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2E290F" w:rsidRPr="008C299C" w:rsidRDefault="002E290F" w:rsidP="002E2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90F" w:rsidTr="002E290F">
        <w:tc>
          <w:tcPr>
            <w:tcW w:w="811" w:type="dxa"/>
          </w:tcPr>
          <w:p w:rsidR="002E290F" w:rsidRDefault="008C299C" w:rsidP="002E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66" w:type="dxa"/>
          </w:tcPr>
          <w:p w:rsidR="002E290F" w:rsidRDefault="008C299C" w:rsidP="002E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709" w:type="dxa"/>
            <w:vAlign w:val="center"/>
          </w:tcPr>
          <w:p w:rsidR="002E290F" w:rsidRDefault="002E290F" w:rsidP="002E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2E290F" w:rsidRDefault="008C299C" w:rsidP="002E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vAlign w:val="center"/>
          </w:tcPr>
          <w:p w:rsidR="002E290F" w:rsidRDefault="008C299C" w:rsidP="002E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E290F" w:rsidRDefault="008C299C" w:rsidP="002E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2E290F" w:rsidRPr="008C299C" w:rsidRDefault="008C299C" w:rsidP="002E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2E290F" w:rsidRPr="008C299C" w:rsidTr="002E290F">
        <w:tc>
          <w:tcPr>
            <w:tcW w:w="811" w:type="dxa"/>
          </w:tcPr>
          <w:p w:rsidR="002E290F" w:rsidRPr="008C299C" w:rsidRDefault="002E290F" w:rsidP="002E2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2E290F" w:rsidRPr="008C299C" w:rsidRDefault="008C299C" w:rsidP="002E2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vAlign w:val="center"/>
          </w:tcPr>
          <w:p w:rsidR="002E290F" w:rsidRPr="008C299C" w:rsidRDefault="008C299C" w:rsidP="002E2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5" w:type="dxa"/>
            <w:vAlign w:val="center"/>
          </w:tcPr>
          <w:p w:rsidR="002E290F" w:rsidRPr="008C299C" w:rsidRDefault="008C299C" w:rsidP="002E2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4" w:type="dxa"/>
            <w:vAlign w:val="center"/>
          </w:tcPr>
          <w:p w:rsidR="002E290F" w:rsidRPr="008C299C" w:rsidRDefault="008C299C" w:rsidP="002E2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2E290F" w:rsidRPr="008C299C" w:rsidRDefault="008C299C" w:rsidP="002E2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17" w:type="dxa"/>
            <w:vAlign w:val="center"/>
          </w:tcPr>
          <w:p w:rsidR="002E290F" w:rsidRPr="008C299C" w:rsidRDefault="002E290F" w:rsidP="002E2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290F" w:rsidRDefault="002E290F" w:rsidP="002E29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541A" w:rsidRDefault="00C3541A" w:rsidP="00C35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41A" w:rsidRDefault="00C3541A" w:rsidP="00C35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90F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C3541A" w:rsidRDefault="00C3541A" w:rsidP="00C35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90F">
        <w:rPr>
          <w:rFonts w:ascii="Times New Roman" w:hAnsi="Times New Roman" w:cs="Times New Roman"/>
          <w:b/>
          <w:sz w:val="24"/>
          <w:szCs w:val="24"/>
        </w:rPr>
        <w:t xml:space="preserve">для дополнительной общеразвивающей программы </w:t>
      </w:r>
    </w:p>
    <w:p w:rsidR="00C3541A" w:rsidRDefault="00C3541A" w:rsidP="00C35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90F">
        <w:rPr>
          <w:rFonts w:ascii="Times New Roman" w:hAnsi="Times New Roman" w:cs="Times New Roman"/>
          <w:b/>
          <w:sz w:val="24"/>
          <w:szCs w:val="24"/>
        </w:rPr>
        <w:t>в области музыкального искусства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ранне-эстетической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направленности                              (срок обучения 2 года)</w:t>
      </w:r>
    </w:p>
    <w:p w:rsidR="008C299C" w:rsidRDefault="008C299C" w:rsidP="002E29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6"/>
        <w:gridCol w:w="2552"/>
        <w:gridCol w:w="2233"/>
      </w:tblGrid>
      <w:tr w:rsidR="00684C4D" w:rsidTr="007910F5">
        <w:tc>
          <w:tcPr>
            <w:tcW w:w="4786" w:type="dxa"/>
            <w:vMerge w:val="restart"/>
          </w:tcPr>
          <w:p w:rsidR="00684C4D" w:rsidRDefault="00684C4D" w:rsidP="002E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4785" w:type="dxa"/>
            <w:gridSpan w:val="2"/>
          </w:tcPr>
          <w:p w:rsidR="00684C4D" w:rsidRDefault="00684C4D" w:rsidP="002E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обучения (классы), количество аудиторных часов в неделю</w:t>
            </w:r>
          </w:p>
        </w:tc>
      </w:tr>
      <w:tr w:rsidR="00684C4D" w:rsidTr="00C3541A">
        <w:tc>
          <w:tcPr>
            <w:tcW w:w="4786" w:type="dxa"/>
            <w:vMerge/>
          </w:tcPr>
          <w:p w:rsidR="00684C4D" w:rsidRDefault="00684C4D" w:rsidP="002E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4C4D" w:rsidRDefault="00684C4D" w:rsidP="002E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33" w:type="dxa"/>
          </w:tcPr>
          <w:p w:rsidR="00684C4D" w:rsidRDefault="00684C4D" w:rsidP="002E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</w:tr>
      <w:tr w:rsidR="00C3541A" w:rsidTr="00C3541A">
        <w:tc>
          <w:tcPr>
            <w:tcW w:w="4786" w:type="dxa"/>
          </w:tcPr>
          <w:p w:rsidR="00C3541A" w:rsidRPr="00C3541A" w:rsidRDefault="00C3541A" w:rsidP="00C354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552" w:type="dxa"/>
          </w:tcPr>
          <w:p w:rsidR="00C3541A" w:rsidRDefault="00C3541A" w:rsidP="002E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233" w:type="dxa"/>
          </w:tcPr>
          <w:p w:rsidR="00C3541A" w:rsidRDefault="00C3541A" w:rsidP="002E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C3541A" w:rsidTr="00C3541A">
        <w:tc>
          <w:tcPr>
            <w:tcW w:w="4786" w:type="dxa"/>
          </w:tcPr>
          <w:p w:rsidR="00C3541A" w:rsidRPr="00C3541A" w:rsidRDefault="00C3541A" w:rsidP="00C354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грамота</w:t>
            </w:r>
          </w:p>
        </w:tc>
        <w:tc>
          <w:tcPr>
            <w:tcW w:w="2552" w:type="dxa"/>
          </w:tcPr>
          <w:p w:rsidR="00C3541A" w:rsidRDefault="00C3541A" w:rsidP="002E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233" w:type="dxa"/>
          </w:tcPr>
          <w:p w:rsidR="00C3541A" w:rsidRDefault="00C3541A" w:rsidP="002E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C3541A" w:rsidTr="00C3541A">
        <w:tc>
          <w:tcPr>
            <w:tcW w:w="4786" w:type="dxa"/>
          </w:tcPr>
          <w:p w:rsidR="00C3541A" w:rsidRPr="00C3541A" w:rsidRDefault="00C3541A" w:rsidP="00C354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2552" w:type="dxa"/>
          </w:tcPr>
          <w:p w:rsidR="00C3541A" w:rsidRDefault="00C3541A" w:rsidP="002E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233" w:type="dxa"/>
          </w:tcPr>
          <w:p w:rsidR="00C3541A" w:rsidRDefault="00C3541A" w:rsidP="002E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C3541A" w:rsidTr="00C3541A">
        <w:tc>
          <w:tcPr>
            <w:tcW w:w="4786" w:type="dxa"/>
          </w:tcPr>
          <w:p w:rsidR="00C3541A" w:rsidRPr="00C3541A" w:rsidRDefault="00C3541A" w:rsidP="00C354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C3541A" w:rsidRDefault="00C3541A" w:rsidP="002E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3541A" w:rsidRDefault="00C3541A" w:rsidP="002E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541A" w:rsidTr="00C3541A">
        <w:tc>
          <w:tcPr>
            <w:tcW w:w="4786" w:type="dxa"/>
          </w:tcPr>
          <w:p w:rsidR="00C3541A" w:rsidRPr="00C3541A" w:rsidRDefault="00C3541A" w:rsidP="00C354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 (инструмент/вокал)</w:t>
            </w:r>
          </w:p>
        </w:tc>
        <w:tc>
          <w:tcPr>
            <w:tcW w:w="2552" w:type="dxa"/>
          </w:tcPr>
          <w:p w:rsidR="00C3541A" w:rsidRDefault="00C3541A" w:rsidP="002E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3541A" w:rsidRDefault="00C3541A" w:rsidP="002E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541A" w:rsidTr="00C3541A">
        <w:tc>
          <w:tcPr>
            <w:tcW w:w="4786" w:type="dxa"/>
          </w:tcPr>
          <w:p w:rsidR="00C3541A" w:rsidRDefault="00C3541A" w:rsidP="00C3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552" w:type="dxa"/>
          </w:tcPr>
          <w:p w:rsidR="00C3541A" w:rsidRDefault="00C3541A" w:rsidP="002E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2233" w:type="dxa"/>
          </w:tcPr>
          <w:p w:rsidR="00C3541A" w:rsidRDefault="00C3541A" w:rsidP="002E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</w:tbl>
    <w:p w:rsidR="006A53D7" w:rsidRDefault="006A53D7" w:rsidP="002E29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53D7" w:rsidRDefault="006A53D7" w:rsidP="002E29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25E4" w:rsidRDefault="00A525E4" w:rsidP="002E29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25E4" w:rsidRDefault="00A525E4" w:rsidP="002E29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25E4" w:rsidRDefault="00A525E4" w:rsidP="002E29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25E4" w:rsidRDefault="00A525E4" w:rsidP="002E29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25E4" w:rsidRDefault="00A525E4" w:rsidP="002E29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53D7" w:rsidRDefault="006A53D7" w:rsidP="002E29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25E4" w:rsidRDefault="00A525E4" w:rsidP="00A525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90F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A525E4" w:rsidRDefault="00A525E4" w:rsidP="00A525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90F">
        <w:rPr>
          <w:rFonts w:ascii="Times New Roman" w:hAnsi="Times New Roman" w:cs="Times New Roman"/>
          <w:b/>
          <w:sz w:val="24"/>
          <w:szCs w:val="24"/>
        </w:rPr>
        <w:t xml:space="preserve">для дополнительной общеразвивающей программы </w:t>
      </w:r>
    </w:p>
    <w:p w:rsidR="00A525E4" w:rsidRDefault="00A525E4" w:rsidP="00A525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90F">
        <w:rPr>
          <w:rFonts w:ascii="Times New Roman" w:hAnsi="Times New Roman" w:cs="Times New Roman"/>
          <w:b/>
          <w:sz w:val="24"/>
          <w:szCs w:val="24"/>
        </w:rPr>
        <w:t>в области музыкального искусства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ранне-эстетической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направленности                              (Д/с № 122)</w:t>
      </w:r>
    </w:p>
    <w:p w:rsidR="00A525E4" w:rsidRDefault="00A525E4" w:rsidP="00A525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6"/>
        <w:gridCol w:w="2552"/>
        <w:gridCol w:w="2233"/>
      </w:tblGrid>
      <w:tr w:rsidR="00684C4D" w:rsidTr="00B354A9">
        <w:tc>
          <w:tcPr>
            <w:tcW w:w="4786" w:type="dxa"/>
            <w:vMerge w:val="restart"/>
          </w:tcPr>
          <w:p w:rsidR="00684C4D" w:rsidRDefault="00684C4D" w:rsidP="0007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4785" w:type="dxa"/>
            <w:gridSpan w:val="2"/>
          </w:tcPr>
          <w:p w:rsidR="00684C4D" w:rsidRDefault="00684C4D" w:rsidP="0007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обучения (классы), количество аудиторных часов в неделю</w:t>
            </w:r>
          </w:p>
        </w:tc>
      </w:tr>
      <w:tr w:rsidR="00684C4D" w:rsidTr="00073464">
        <w:tc>
          <w:tcPr>
            <w:tcW w:w="4786" w:type="dxa"/>
            <w:vMerge/>
          </w:tcPr>
          <w:p w:rsidR="00684C4D" w:rsidRDefault="00684C4D" w:rsidP="0007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4C4D" w:rsidRDefault="00684C4D" w:rsidP="0007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33" w:type="dxa"/>
          </w:tcPr>
          <w:p w:rsidR="00684C4D" w:rsidRDefault="00684C4D" w:rsidP="0007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</w:tr>
      <w:tr w:rsidR="00A525E4" w:rsidTr="00073464">
        <w:tc>
          <w:tcPr>
            <w:tcW w:w="4786" w:type="dxa"/>
          </w:tcPr>
          <w:p w:rsidR="00A525E4" w:rsidRPr="00C3541A" w:rsidRDefault="00A525E4" w:rsidP="00A525E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552" w:type="dxa"/>
          </w:tcPr>
          <w:p w:rsidR="00A525E4" w:rsidRDefault="00A525E4" w:rsidP="0007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233" w:type="dxa"/>
          </w:tcPr>
          <w:p w:rsidR="00A525E4" w:rsidRDefault="00A525E4" w:rsidP="0007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A525E4" w:rsidTr="00073464">
        <w:tc>
          <w:tcPr>
            <w:tcW w:w="4786" w:type="dxa"/>
          </w:tcPr>
          <w:p w:rsidR="00A525E4" w:rsidRPr="00C3541A" w:rsidRDefault="00A525E4" w:rsidP="00A525E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музыкального исполнительства (баян, аккордеон)</w:t>
            </w:r>
          </w:p>
        </w:tc>
        <w:tc>
          <w:tcPr>
            <w:tcW w:w="2552" w:type="dxa"/>
          </w:tcPr>
          <w:p w:rsidR="00A525E4" w:rsidRDefault="00A525E4" w:rsidP="0007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233" w:type="dxa"/>
          </w:tcPr>
          <w:p w:rsidR="00A525E4" w:rsidRDefault="00A525E4" w:rsidP="0007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A525E4" w:rsidTr="00073464">
        <w:tc>
          <w:tcPr>
            <w:tcW w:w="4786" w:type="dxa"/>
          </w:tcPr>
          <w:p w:rsidR="00A525E4" w:rsidRPr="00C3541A" w:rsidRDefault="00A525E4" w:rsidP="00A525E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 (народный)</w:t>
            </w:r>
          </w:p>
        </w:tc>
        <w:tc>
          <w:tcPr>
            <w:tcW w:w="2552" w:type="dxa"/>
          </w:tcPr>
          <w:p w:rsidR="00A525E4" w:rsidRDefault="00A525E4" w:rsidP="0007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33" w:type="dxa"/>
          </w:tcPr>
          <w:p w:rsidR="00A525E4" w:rsidRDefault="00A525E4" w:rsidP="0007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525E4" w:rsidTr="00073464">
        <w:tc>
          <w:tcPr>
            <w:tcW w:w="4786" w:type="dxa"/>
          </w:tcPr>
          <w:p w:rsidR="00A525E4" w:rsidRPr="00C3541A" w:rsidRDefault="00A525E4" w:rsidP="00A525E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 (конструирование, аппликация)</w:t>
            </w:r>
          </w:p>
        </w:tc>
        <w:tc>
          <w:tcPr>
            <w:tcW w:w="2552" w:type="dxa"/>
          </w:tcPr>
          <w:p w:rsidR="00A525E4" w:rsidRDefault="00A525E4" w:rsidP="0007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33" w:type="dxa"/>
          </w:tcPr>
          <w:p w:rsidR="00A525E4" w:rsidRDefault="00A525E4" w:rsidP="0007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525E4" w:rsidTr="00A525E4">
        <w:tc>
          <w:tcPr>
            <w:tcW w:w="4786" w:type="dxa"/>
          </w:tcPr>
          <w:p w:rsidR="00A525E4" w:rsidRDefault="00A525E4" w:rsidP="0007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552" w:type="dxa"/>
          </w:tcPr>
          <w:p w:rsidR="00A525E4" w:rsidRDefault="00A525E4" w:rsidP="0007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A525E4" w:rsidRDefault="00A525E4" w:rsidP="0007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A53D7" w:rsidRDefault="006A53D7" w:rsidP="002E29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53D7" w:rsidRDefault="006A53D7" w:rsidP="002E29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53D7" w:rsidRDefault="006A53D7" w:rsidP="002E29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53D7" w:rsidRDefault="006A53D7" w:rsidP="002E29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53D7" w:rsidRDefault="006A53D7" w:rsidP="002E29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299C" w:rsidRDefault="008C299C" w:rsidP="008C29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90F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8C299C" w:rsidRDefault="008C299C" w:rsidP="008C29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90F">
        <w:rPr>
          <w:rFonts w:ascii="Times New Roman" w:hAnsi="Times New Roman" w:cs="Times New Roman"/>
          <w:b/>
          <w:sz w:val="24"/>
          <w:szCs w:val="24"/>
        </w:rPr>
        <w:t xml:space="preserve">для дополнительной общеразвивающей программы </w:t>
      </w:r>
    </w:p>
    <w:p w:rsidR="008C299C" w:rsidRDefault="008C299C" w:rsidP="008C29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90F">
        <w:rPr>
          <w:rFonts w:ascii="Times New Roman" w:hAnsi="Times New Roman" w:cs="Times New Roman"/>
          <w:b/>
          <w:sz w:val="24"/>
          <w:szCs w:val="24"/>
        </w:rPr>
        <w:t xml:space="preserve">в области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хореографического </w:t>
      </w:r>
      <w:r w:rsidRPr="002E290F">
        <w:rPr>
          <w:rFonts w:ascii="Times New Roman" w:hAnsi="Times New Roman" w:cs="Times New Roman"/>
          <w:b/>
          <w:sz w:val="24"/>
          <w:szCs w:val="24"/>
        </w:rPr>
        <w:t>искусства</w:t>
      </w:r>
    </w:p>
    <w:p w:rsidR="008C299C" w:rsidRDefault="008C299C" w:rsidP="008C29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1"/>
        <w:gridCol w:w="3266"/>
        <w:gridCol w:w="709"/>
        <w:gridCol w:w="745"/>
        <w:gridCol w:w="1523"/>
        <w:gridCol w:w="2517"/>
      </w:tblGrid>
      <w:tr w:rsidR="008C299C" w:rsidTr="00967988">
        <w:tc>
          <w:tcPr>
            <w:tcW w:w="811" w:type="dxa"/>
          </w:tcPr>
          <w:p w:rsidR="008C299C" w:rsidRDefault="008C299C" w:rsidP="0096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6" w:type="dxa"/>
          </w:tcPr>
          <w:p w:rsidR="008C299C" w:rsidRDefault="008C299C" w:rsidP="0096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предметной области/учебного предмета </w:t>
            </w:r>
          </w:p>
        </w:tc>
        <w:tc>
          <w:tcPr>
            <w:tcW w:w="2977" w:type="dxa"/>
            <w:gridSpan w:val="3"/>
          </w:tcPr>
          <w:p w:rsidR="008C299C" w:rsidRDefault="008C299C" w:rsidP="0096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обучения (классы), количество аудиторных часов в неделю</w:t>
            </w:r>
          </w:p>
        </w:tc>
        <w:tc>
          <w:tcPr>
            <w:tcW w:w="2517" w:type="dxa"/>
          </w:tcPr>
          <w:p w:rsidR="008C299C" w:rsidRDefault="008C299C" w:rsidP="0096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и итоговая аттестация (годы обучения, классы)</w:t>
            </w:r>
          </w:p>
        </w:tc>
      </w:tr>
      <w:tr w:rsidR="008C299C" w:rsidTr="00C7306B">
        <w:tc>
          <w:tcPr>
            <w:tcW w:w="811" w:type="dxa"/>
          </w:tcPr>
          <w:p w:rsidR="008C299C" w:rsidRDefault="008C299C" w:rsidP="0096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8C299C" w:rsidRDefault="008C299C" w:rsidP="0096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299C" w:rsidRPr="002E290F" w:rsidRDefault="008C299C" w:rsidP="009679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45" w:type="dxa"/>
          </w:tcPr>
          <w:p w:rsidR="008C299C" w:rsidRPr="002E290F" w:rsidRDefault="008C299C" w:rsidP="009679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23" w:type="dxa"/>
          </w:tcPr>
          <w:p w:rsidR="008C299C" w:rsidRPr="002E290F" w:rsidRDefault="008C299C" w:rsidP="009679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17" w:type="dxa"/>
          </w:tcPr>
          <w:p w:rsidR="008C299C" w:rsidRDefault="008C299C" w:rsidP="0096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99C" w:rsidRPr="008C299C" w:rsidTr="002B1A64">
        <w:tc>
          <w:tcPr>
            <w:tcW w:w="811" w:type="dxa"/>
          </w:tcPr>
          <w:p w:rsidR="008C299C" w:rsidRPr="008C299C" w:rsidRDefault="008C299C" w:rsidP="0096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9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8C29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6" w:type="dxa"/>
          </w:tcPr>
          <w:p w:rsidR="008C299C" w:rsidRPr="008C299C" w:rsidRDefault="008C299C" w:rsidP="0096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99C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исполнительской подготовки:</w:t>
            </w:r>
          </w:p>
        </w:tc>
        <w:tc>
          <w:tcPr>
            <w:tcW w:w="709" w:type="dxa"/>
            <w:vAlign w:val="center"/>
          </w:tcPr>
          <w:p w:rsidR="008C299C" w:rsidRPr="008C3EA2" w:rsidRDefault="008C3EA2" w:rsidP="0096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5" w:type="dxa"/>
            <w:vAlign w:val="center"/>
          </w:tcPr>
          <w:p w:rsidR="008C299C" w:rsidRPr="008C3EA2" w:rsidRDefault="008C3EA2" w:rsidP="0096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23" w:type="dxa"/>
            <w:vAlign w:val="center"/>
          </w:tcPr>
          <w:p w:rsidR="008C299C" w:rsidRPr="008C299C" w:rsidRDefault="008C3EA2" w:rsidP="0096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17" w:type="dxa"/>
            <w:vAlign w:val="center"/>
          </w:tcPr>
          <w:p w:rsidR="008C299C" w:rsidRPr="008C299C" w:rsidRDefault="008C299C" w:rsidP="0096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99C" w:rsidTr="007C3BD9">
        <w:tc>
          <w:tcPr>
            <w:tcW w:w="811" w:type="dxa"/>
          </w:tcPr>
          <w:p w:rsidR="008C299C" w:rsidRDefault="008C299C" w:rsidP="0096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6" w:type="dxa"/>
          </w:tcPr>
          <w:p w:rsidR="008C299C" w:rsidRDefault="008C299C" w:rsidP="0096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709" w:type="dxa"/>
            <w:vAlign w:val="center"/>
          </w:tcPr>
          <w:p w:rsidR="008C299C" w:rsidRDefault="008C299C" w:rsidP="008C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vAlign w:val="center"/>
          </w:tcPr>
          <w:p w:rsidR="008C299C" w:rsidRDefault="008C299C" w:rsidP="0096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vAlign w:val="center"/>
          </w:tcPr>
          <w:p w:rsidR="008C299C" w:rsidRDefault="008C299C" w:rsidP="0096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8C299C" w:rsidRPr="008C299C" w:rsidRDefault="008C299C" w:rsidP="0096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 II, III</w:t>
            </w:r>
          </w:p>
        </w:tc>
      </w:tr>
      <w:tr w:rsidR="008C299C" w:rsidTr="00FD4CEF">
        <w:tc>
          <w:tcPr>
            <w:tcW w:w="811" w:type="dxa"/>
          </w:tcPr>
          <w:p w:rsidR="008C299C" w:rsidRPr="002E290F" w:rsidRDefault="008C299C" w:rsidP="0096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266" w:type="dxa"/>
          </w:tcPr>
          <w:p w:rsidR="008C299C" w:rsidRDefault="008C299C" w:rsidP="0096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709" w:type="dxa"/>
            <w:vAlign w:val="center"/>
          </w:tcPr>
          <w:p w:rsidR="008C299C" w:rsidRDefault="008C299C" w:rsidP="0096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vAlign w:val="center"/>
          </w:tcPr>
          <w:p w:rsidR="008C299C" w:rsidRDefault="008C299C" w:rsidP="0096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vAlign w:val="center"/>
          </w:tcPr>
          <w:p w:rsidR="008C299C" w:rsidRDefault="008C299C" w:rsidP="0096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  <w:vAlign w:val="center"/>
          </w:tcPr>
          <w:p w:rsidR="008C299C" w:rsidRPr="008C299C" w:rsidRDefault="008C299C" w:rsidP="009679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 II, III</w:t>
            </w:r>
          </w:p>
        </w:tc>
      </w:tr>
      <w:tr w:rsidR="008C299C" w:rsidTr="00FD4CEF">
        <w:tc>
          <w:tcPr>
            <w:tcW w:w="811" w:type="dxa"/>
          </w:tcPr>
          <w:p w:rsidR="008C299C" w:rsidRPr="008C299C" w:rsidRDefault="008C299C" w:rsidP="0096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66" w:type="dxa"/>
          </w:tcPr>
          <w:p w:rsidR="008C299C" w:rsidRDefault="008C299C" w:rsidP="0096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концертных номеров</w:t>
            </w:r>
          </w:p>
        </w:tc>
        <w:tc>
          <w:tcPr>
            <w:tcW w:w="709" w:type="dxa"/>
            <w:vAlign w:val="center"/>
          </w:tcPr>
          <w:p w:rsidR="008C299C" w:rsidRDefault="008C299C" w:rsidP="0096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vAlign w:val="center"/>
          </w:tcPr>
          <w:p w:rsidR="008C299C" w:rsidRDefault="008C299C" w:rsidP="0096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vAlign w:val="center"/>
          </w:tcPr>
          <w:p w:rsidR="008C299C" w:rsidRDefault="008C299C" w:rsidP="0096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  <w:vAlign w:val="center"/>
          </w:tcPr>
          <w:p w:rsidR="008C299C" w:rsidRPr="008C299C" w:rsidRDefault="008C299C" w:rsidP="0096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8C299C" w:rsidRPr="008C299C" w:rsidTr="00CF749A">
        <w:tc>
          <w:tcPr>
            <w:tcW w:w="811" w:type="dxa"/>
          </w:tcPr>
          <w:p w:rsidR="008C299C" w:rsidRPr="008C299C" w:rsidRDefault="008C299C" w:rsidP="0096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8C299C" w:rsidRPr="008C299C" w:rsidRDefault="008C299C" w:rsidP="0096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vAlign w:val="center"/>
          </w:tcPr>
          <w:p w:rsidR="008C299C" w:rsidRPr="008C299C" w:rsidRDefault="008C3EA2" w:rsidP="0096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5" w:type="dxa"/>
            <w:vAlign w:val="center"/>
          </w:tcPr>
          <w:p w:rsidR="008C299C" w:rsidRPr="008C299C" w:rsidRDefault="008C299C" w:rsidP="0096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23" w:type="dxa"/>
            <w:vAlign w:val="center"/>
          </w:tcPr>
          <w:p w:rsidR="008C299C" w:rsidRPr="008C299C" w:rsidRDefault="008C299C" w:rsidP="0096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17" w:type="dxa"/>
            <w:vAlign w:val="center"/>
          </w:tcPr>
          <w:p w:rsidR="008C299C" w:rsidRPr="008C299C" w:rsidRDefault="008C299C" w:rsidP="0096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299C" w:rsidRPr="002E290F" w:rsidRDefault="008C299C" w:rsidP="008C29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299C" w:rsidRDefault="008C299C" w:rsidP="002E29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3EA2" w:rsidRDefault="008C3EA2" w:rsidP="002E29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3EA2" w:rsidRDefault="008C3EA2" w:rsidP="002E29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53D7" w:rsidRDefault="006A53D7" w:rsidP="002E29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53D7" w:rsidRDefault="006A53D7" w:rsidP="002E29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53D7" w:rsidRDefault="006A53D7" w:rsidP="002E29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53D7" w:rsidRDefault="006A53D7" w:rsidP="002E29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53D7" w:rsidRDefault="006A53D7" w:rsidP="002E29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53D7" w:rsidRDefault="006A53D7" w:rsidP="002E29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3EA2" w:rsidRDefault="008C3EA2" w:rsidP="008C3E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9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</w:t>
      </w:r>
    </w:p>
    <w:p w:rsidR="008C3EA2" w:rsidRDefault="008C3EA2" w:rsidP="008C3E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90F">
        <w:rPr>
          <w:rFonts w:ascii="Times New Roman" w:hAnsi="Times New Roman" w:cs="Times New Roman"/>
          <w:b/>
          <w:sz w:val="24"/>
          <w:szCs w:val="24"/>
        </w:rPr>
        <w:t xml:space="preserve">для дополнительной общеразвивающей программы </w:t>
      </w:r>
    </w:p>
    <w:p w:rsidR="008C3EA2" w:rsidRDefault="008C3EA2" w:rsidP="008C3E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90F">
        <w:rPr>
          <w:rFonts w:ascii="Times New Roman" w:hAnsi="Times New Roman" w:cs="Times New Roman"/>
          <w:b/>
          <w:sz w:val="24"/>
          <w:szCs w:val="24"/>
        </w:rPr>
        <w:t xml:space="preserve">в области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декоративно-прикладного </w:t>
      </w:r>
      <w:r w:rsidRPr="002E290F">
        <w:rPr>
          <w:rFonts w:ascii="Times New Roman" w:hAnsi="Times New Roman" w:cs="Times New Roman"/>
          <w:b/>
          <w:sz w:val="24"/>
          <w:szCs w:val="24"/>
        </w:rPr>
        <w:t>искусства</w:t>
      </w:r>
    </w:p>
    <w:p w:rsidR="008C3EA2" w:rsidRDefault="008C3EA2" w:rsidP="008C3E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1"/>
        <w:gridCol w:w="3266"/>
        <w:gridCol w:w="709"/>
        <w:gridCol w:w="745"/>
        <w:gridCol w:w="1523"/>
        <w:gridCol w:w="2517"/>
      </w:tblGrid>
      <w:tr w:rsidR="008C3EA2" w:rsidTr="00967988">
        <w:tc>
          <w:tcPr>
            <w:tcW w:w="811" w:type="dxa"/>
          </w:tcPr>
          <w:p w:rsidR="008C3EA2" w:rsidRDefault="008C3EA2" w:rsidP="0096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6" w:type="dxa"/>
          </w:tcPr>
          <w:p w:rsidR="008C3EA2" w:rsidRDefault="008C3EA2" w:rsidP="0096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предметной области/учебного предмета </w:t>
            </w:r>
          </w:p>
        </w:tc>
        <w:tc>
          <w:tcPr>
            <w:tcW w:w="2977" w:type="dxa"/>
            <w:gridSpan w:val="3"/>
          </w:tcPr>
          <w:p w:rsidR="008C3EA2" w:rsidRDefault="008C3EA2" w:rsidP="0096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обучения (классы), количество аудиторных часов в неделю</w:t>
            </w:r>
          </w:p>
        </w:tc>
        <w:tc>
          <w:tcPr>
            <w:tcW w:w="2517" w:type="dxa"/>
          </w:tcPr>
          <w:p w:rsidR="008C3EA2" w:rsidRDefault="008C3EA2" w:rsidP="0096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и итоговая аттестация (годы обучения, классы)</w:t>
            </w:r>
          </w:p>
        </w:tc>
      </w:tr>
      <w:tr w:rsidR="008C3EA2" w:rsidTr="00967988">
        <w:tc>
          <w:tcPr>
            <w:tcW w:w="811" w:type="dxa"/>
          </w:tcPr>
          <w:p w:rsidR="008C3EA2" w:rsidRDefault="008C3EA2" w:rsidP="0096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8C3EA2" w:rsidRDefault="008C3EA2" w:rsidP="0096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3EA2" w:rsidRPr="002E290F" w:rsidRDefault="008C3EA2" w:rsidP="009679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45" w:type="dxa"/>
          </w:tcPr>
          <w:p w:rsidR="008C3EA2" w:rsidRPr="002E290F" w:rsidRDefault="008C3EA2" w:rsidP="009679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23" w:type="dxa"/>
          </w:tcPr>
          <w:p w:rsidR="008C3EA2" w:rsidRPr="002E290F" w:rsidRDefault="008C3EA2" w:rsidP="009679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17" w:type="dxa"/>
          </w:tcPr>
          <w:p w:rsidR="008C3EA2" w:rsidRDefault="008C3EA2" w:rsidP="0096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A2" w:rsidRPr="008C299C" w:rsidTr="00967988">
        <w:tc>
          <w:tcPr>
            <w:tcW w:w="811" w:type="dxa"/>
          </w:tcPr>
          <w:p w:rsidR="008C3EA2" w:rsidRPr="008C299C" w:rsidRDefault="008C3EA2" w:rsidP="0096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9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8C29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6" w:type="dxa"/>
          </w:tcPr>
          <w:p w:rsidR="008C3EA2" w:rsidRPr="008C299C" w:rsidRDefault="008C3EA2" w:rsidP="008C3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художественно-творческой </w:t>
            </w:r>
            <w:r w:rsidRPr="008C299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подготовки:</w:t>
            </w:r>
          </w:p>
        </w:tc>
        <w:tc>
          <w:tcPr>
            <w:tcW w:w="709" w:type="dxa"/>
            <w:vAlign w:val="center"/>
          </w:tcPr>
          <w:p w:rsidR="008C3EA2" w:rsidRPr="008C3EA2" w:rsidRDefault="009F3102" w:rsidP="0096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  <w:vAlign w:val="center"/>
          </w:tcPr>
          <w:p w:rsidR="008C3EA2" w:rsidRPr="008C3EA2" w:rsidRDefault="008C3EA2" w:rsidP="0096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23" w:type="dxa"/>
            <w:vAlign w:val="center"/>
          </w:tcPr>
          <w:p w:rsidR="008C3EA2" w:rsidRPr="008C299C" w:rsidRDefault="008C3EA2" w:rsidP="0096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17" w:type="dxa"/>
            <w:vAlign w:val="center"/>
          </w:tcPr>
          <w:p w:rsidR="008C3EA2" w:rsidRPr="008C299C" w:rsidRDefault="008C3EA2" w:rsidP="0096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EA2" w:rsidTr="00967988">
        <w:tc>
          <w:tcPr>
            <w:tcW w:w="811" w:type="dxa"/>
          </w:tcPr>
          <w:p w:rsidR="008C3EA2" w:rsidRDefault="008C3EA2" w:rsidP="0096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6" w:type="dxa"/>
          </w:tcPr>
          <w:p w:rsidR="008C3EA2" w:rsidRDefault="008C3EA2" w:rsidP="0096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709" w:type="dxa"/>
            <w:vAlign w:val="center"/>
          </w:tcPr>
          <w:p w:rsidR="008C3EA2" w:rsidRDefault="008C3EA2" w:rsidP="0096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vAlign w:val="center"/>
          </w:tcPr>
          <w:p w:rsidR="008C3EA2" w:rsidRDefault="008C3EA2" w:rsidP="0096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vAlign w:val="center"/>
          </w:tcPr>
          <w:p w:rsidR="008C3EA2" w:rsidRDefault="008C3EA2" w:rsidP="0096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8C3EA2" w:rsidRPr="008C299C" w:rsidRDefault="008C3EA2" w:rsidP="0096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 II, III</w:t>
            </w:r>
          </w:p>
        </w:tc>
      </w:tr>
      <w:tr w:rsidR="008C3EA2" w:rsidTr="00967988">
        <w:tc>
          <w:tcPr>
            <w:tcW w:w="811" w:type="dxa"/>
          </w:tcPr>
          <w:p w:rsidR="008C3EA2" w:rsidRPr="002E290F" w:rsidRDefault="008C3EA2" w:rsidP="0096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266" w:type="dxa"/>
          </w:tcPr>
          <w:p w:rsidR="008C3EA2" w:rsidRDefault="008C3EA2" w:rsidP="0096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декоративно-прикладного творчества</w:t>
            </w:r>
          </w:p>
        </w:tc>
        <w:tc>
          <w:tcPr>
            <w:tcW w:w="709" w:type="dxa"/>
            <w:vAlign w:val="center"/>
          </w:tcPr>
          <w:p w:rsidR="008C3EA2" w:rsidRDefault="008C3EA2" w:rsidP="0096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vAlign w:val="center"/>
          </w:tcPr>
          <w:p w:rsidR="008C3EA2" w:rsidRDefault="009F3102" w:rsidP="0096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vAlign w:val="center"/>
          </w:tcPr>
          <w:p w:rsidR="008C3EA2" w:rsidRDefault="009F3102" w:rsidP="0096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  <w:vAlign w:val="center"/>
          </w:tcPr>
          <w:p w:rsidR="008C3EA2" w:rsidRPr="008C299C" w:rsidRDefault="008C3EA2" w:rsidP="009679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 II, III</w:t>
            </w:r>
          </w:p>
        </w:tc>
      </w:tr>
      <w:tr w:rsidR="008C3EA2" w:rsidTr="00967988">
        <w:tc>
          <w:tcPr>
            <w:tcW w:w="811" w:type="dxa"/>
          </w:tcPr>
          <w:p w:rsidR="008C3EA2" w:rsidRPr="008C299C" w:rsidRDefault="008C3EA2" w:rsidP="0096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6" w:type="dxa"/>
          </w:tcPr>
          <w:p w:rsidR="008C3EA2" w:rsidRPr="008C299C" w:rsidRDefault="008C3EA2" w:rsidP="0096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 историко-теоретической подготовки:</w:t>
            </w:r>
          </w:p>
        </w:tc>
        <w:tc>
          <w:tcPr>
            <w:tcW w:w="709" w:type="dxa"/>
            <w:vAlign w:val="center"/>
          </w:tcPr>
          <w:p w:rsidR="008C3EA2" w:rsidRPr="008C3EA2" w:rsidRDefault="008C3EA2" w:rsidP="0096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E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5" w:type="dxa"/>
            <w:vAlign w:val="center"/>
          </w:tcPr>
          <w:p w:rsidR="008C3EA2" w:rsidRPr="008C3EA2" w:rsidRDefault="008C3EA2" w:rsidP="0096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E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3" w:type="dxa"/>
            <w:vAlign w:val="center"/>
          </w:tcPr>
          <w:p w:rsidR="008C3EA2" w:rsidRPr="008C3EA2" w:rsidRDefault="008C3EA2" w:rsidP="0096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E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8C3EA2" w:rsidRPr="008C3EA2" w:rsidRDefault="008C3EA2" w:rsidP="0096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A2" w:rsidTr="00967988">
        <w:tc>
          <w:tcPr>
            <w:tcW w:w="811" w:type="dxa"/>
          </w:tcPr>
          <w:p w:rsidR="008C3EA2" w:rsidRDefault="008C3EA2" w:rsidP="0096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6" w:type="dxa"/>
          </w:tcPr>
          <w:p w:rsidR="008C3EA2" w:rsidRDefault="008C3EA2" w:rsidP="008C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709" w:type="dxa"/>
            <w:vAlign w:val="center"/>
          </w:tcPr>
          <w:p w:rsidR="008C3EA2" w:rsidRDefault="008C3EA2" w:rsidP="0096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vAlign w:val="center"/>
          </w:tcPr>
          <w:p w:rsidR="008C3EA2" w:rsidRDefault="008C3EA2" w:rsidP="0096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vAlign w:val="center"/>
          </w:tcPr>
          <w:p w:rsidR="008C3EA2" w:rsidRDefault="008C3EA2" w:rsidP="0096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8C3EA2" w:rsidRDefault="004E3386" w:rsidP="009679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F3102" w:rsidTr="00967988">
        <w:tc>
          <w:tcPr>
            <w:tcW w:w="811" w:type="dxa"/>
          </w:tcPr>
          <w:p w:rsidR="009F3102" w:rsidRPr="008C299C" w:rsidRDefault="009F3102" w:rsidP="00373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6" w:type="dxa"/>
          </w:tcPr>
          <w:p w:rsidR="009F3102" w:rsidRPr="008C299C" w:rsidRDefault="009F3102" w:rsidP="00373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 по выбору:</w:t>
            </w:r>
          </w:p>
        </w:tc>
        <w:tc>
          <w:tcPr>
            <w:tcW w:w="709" w:type="dxa"/>
            <w:vAlign w:val="center"/>
          </w:tcPr>
          <w:p w:rsidR="009F3102" w:rsidRPr="008C299C" w:rsidRDefault="009F3102" w:rsidP="00373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5" w:type="dxa"/>
            <w:vAlign w:val="center"/>
          </w:tcPr>
          <w:p w:rsidR="009F3102" w:rsidRPr="008C299C" w:rsidRDefault="009F3102" w:rsidP="00373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3" w:type="dxa"/>
            <w:vAlign w:val="center"/>
          </w:tcPr>
          <w:p w:rsidR="009F3102" w:rsidRPr="008C299C" w:rsidRDefault="009F3102" w:rsidP="00373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9F3102" w:rsidRPr="008C299C" w:rsidRDefault="009F3102" w:rsidP="00373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102" w:rsidTr="00967988">
        <w:tc>
          <w:tcPr>
            <w:tcW w:w="811" w:type="dxa"/>
          </w:tcPr>
          <w:p w:rsidR="009F3102" w:rsidRDefault="009F3102" w:rsidP="0096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66" w:type="dxa"/>
          </w:tcPr>
          <w:p w:rsidR="009F3102" w:rsidRDefault="009F3102" w:rsidP="003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709" w:type="dxa"/>
            <w:vAlign w:val="center"/>
          </w:tcPr>
          <w:p w:rsidR="009F3102" w:rsidRDefault="009F3102" w:rsidP="003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vAlign w:val="center"/>
          </w:tcPr>
          <w:p w:rsidR="009F3102" w:rsidRDefault="009F3102" w:rsidP="003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vAlign w:val="center"/>
          </w:tcPr>
          <w:p w:rsidR="009F3102" w:rsidRDefault="009F3102" w:rsidP="003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9F3102" w:rsidRPr="008C299C" w:rsidRDefault="009F3102" w:rsidP="003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 II, III</w:t>
            </w:r>
          </w:p>
        </w:tc>
      </w:tr>
      <w:tr w:rsidR="009F3102" w:rsidRPr="008C299C" w:rsidTr="00967988">
        <w:tc>
          <w:tcPr>
            <w:tcW w:w="811" w:type="dxa"/>
          </w:tcPr>
          <w:p w:rsidR="009F3102" w:rsidRPr="008C299C" w:rsidRDefault="009F3102" w:rsidP="0096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9F3102" w:rsidRPr="008C299C" w:rsidRDefault="009F3102" w:rsidP="0096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vAlign w:val="center"/>
          </w:tcPr>
          <w:p w:rsidR="009F3102" w:rsidRPr="008C299C" w:rsidRDefault="009F3102" w:rsidP="0096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5" w:type="dxa"/>
            <w:vAlign w:val="center"/>
          </w:tcPr>
          <w:p w:rsidR="009F3102" w:rsidRPr="008C299C" w:rsidRDefault="009F3102" w:rsidP="0096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23" w:type="dxa"/>
            <w:vAlign w:val="center"/>
          </w:tcPr>
          <w:p w:rsidR="009F3102" w:rsidRPr="008C299C" w:rsidRDefault="009F3102" w:rsidP="0096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17" w:type="dxa"/>
            <w:vAlign w:val="center"/>
          </w:tcPr>
          <w:p w:rsidR="009F3102" w:rsidRPr="008C299C" w:rsidRDefault="009F3102" w:rsidP="0096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3EA2" w:rsidRDefault="008C3EA2" w:rsidP="002E29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523E" w:rsidRDefault="008C523E" w:rsidP="002E29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523E" w:rsidRDefault="008C523E" w:rsidP="008C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90F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8C523E" w:rsidRDefault="008C523E" w:rsidP="008C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90F">
        <w:rPr>
          <w:rFonts w:ascii="Times New Roman" w:hAnsi="Times New Roman" w:cs="Times New Roman"/>
          <w:b/>
          <w:sz w:val="24"/>
          <w:szCs w:val="24"/>
        </w:rPr>
        <w:t xml:space="preserve">для дополнительной общеразвивающей программы </w:t>
      </w:r>
    </w:p>
    <w:p w:rsidR="008C523E" w:rsidRDefault="008C523E" w:rsidP="008C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90F">
        <w:rPr>
          <w:rFonts w:ascii="Times New Roman" w:hAnsi="Times New Roman" w:cs="Times New Roman"/>
          <w:b/>
          <w:sz w:val="24"/>
          <w:szCs w:val="24"/>
        </w:rPr>
        <w:t xml:space="preserve">в области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декоративно-прикладного </w:t>
      </w:r>
      <w:r w:rsidRPr="002E290F">
        <w:rPr>
          <w:rFonts w:ascii="Times New Roman" w:hAnsi="Times New Roman" w:cs="Times New Roman"/>
          <w:b/>
          <w:sz w:val="24"/>
          <w:szCs w:val="24"/>
        </w:rPr>
        <w:t>искусства</w:t>
      </w:r>
    </w:p>
    <w:p w:rsidR="008C523E" w:rsidRDefault="008C523E" w:rsidP="008C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(КДЦ «Вдохновение»)</w:t>
      </w:r>
    </w:p>
    <w:p w:rsidR="008C523E" w:rsidRDefault="008C523E" w:rsidP="002E29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85"/>
        <w:gridCol w:w="2126"/>
        <w:gridCol w:w="2694"/>
        <w:gridCol w:w="1666"/>
      </w:tblGrid>
      <w:tr w:rsidR="008C523E" w:rsidTr="00E44FBA">
        <w:tc>
          <w:tcPr>
            <w:tcW w:w="3085" w:type="dxa"/>
            <w:vMerge w:val="restart"/>
          </w:tcPr>
          <w:p w:rsidR="008C523E" w:rsidRDefault="008C523E" w:rsidP="002E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6486" w:type="dxa"/>
            <w:gridSpan w:val="3"/>
          </w:tcPr>
          <w:p w:rsidR="008C523E" w:rsidRDefault="008C523E" w:rsidP="002E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обучения (классы), количество аудиторных часов в неделю</w:t>
            </w:r>
          </w:p>
        </w:tc>
      </w:tr>
      <w:tr w:rsidR="008C523E" w:rsidTr="008C523E">
        <w:tc>
          <w:tcPr>
            <w:tcW w:w="3085" w:type="dxa"/>
            <w:vMerge/>
          </w:tcPr>
          <w:p w:rsidR="008C523E" w:rsidRDefault="008C523E" w:rsidP="002E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523E" w:rsidRPr="008C523E" w:rsidRDefault="008C523E" w:rsidP="002E2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94" w:type="dxa"/>
          </w:tcPr>
          <w:p w:rsidR="008C523E" w:rsidRPr="008C523E" w:rsidRDefault="008C523E" w:rsidP="002E2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666" w:type="dxa"/>
          </w:tcPr>
          <w:p w:rsidR="008C523E" w:rsidRPr="008C523E" w:rsidRDefault="008C523E" w:rsidP="002E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8C523E" w:rsidTr="008C523E">
        <w:tc>
          <w:tcPr>
            <w:tcW w:w="3085" w:type="dxa"/>
          </w:tcPr>
          <w:p w:rsidR="008C523E" w:rsidRPr="008C523E" w:rsidRDefault="008C523E" w:rsidP="008C52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126" w:type="dxa"/>
          </w:tcPr>
          <w:p w:rsidR="008C523E" w:rsidRDefault="008C523E" w:rsidP="002E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694" w:type="dxa"/>
          </w:tcPr>
          <w:p w:rsidR="008C523E" w:rsidRDefault="008C523E" w:rsidP="002E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66" w:type="dxa"/>
          </w:tcPr>
          <w:p w:rsidR="008C523E" w:rsidRDefault="008C523E" w:rsidP="002E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C523E" w:rsidTr="008C523E">
        <w:tc>
          <w:tcPr>
            <w:tcW w:w="3085" w:type="dxa"/>
          </w:tcPr>
          <w:p w:rsidR="008C523E" w:rsidRPr="008C523E" w:rsidRDefault="008C523E" w:rsidP="008C52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Рукоделие</w:t>
            </w:r>
          </w:p>
        </w:tc>
        <w:tc>
          <w:tcPr>
            <w:tcW w:w="2126" w:type="dxa"/>
          </w:tcPr>
          <w:p w:rsidR="008C523E" w:rsidRDefault="008C523E" w:rsidP="002E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694" w:type="dxa"/>
          </w:tcPr>
          <w:p w:rsidR="008C523E" w:rsidRDefault="008C523E" w:rsidP="002E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66" w:type="dxa"/>
          </w:tcPr>
          <w:p w:rsidR="008C523E" w:rsidRDefault="008C523E" w:rsidP="002E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C523E" w:rsidTr="008C523E">
        <w:tc>
          <w:tcPr>
            <w:tcW w:w="3085" w:type="dxa"/>
          </w:tcPr>
          <w:p w:rsidR="008C523E" w:rsidRDefault="008C523E" w:rsidP="008C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8C523E" w:rsidRDefault="008C523E" w:rsidP="002E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8C523E" w:rsidRDefault="008C523E" w:rsidP="002E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8C523E" w:rsidRDefault="008C523E" w:rsidP="002E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C523E" w:rsidRDefault="008C523E" w:rsidP="002E29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2EE9" w:rsidRDefault="004C2EE9" w:rsidP="004C2E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90F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4C2EE9" w:rsidRDefault="004C2EE9" w:rsidP="004C2E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90F">
        <w:rPr>
          <w:rFonts w:ascii="Times New Roman" w:hAnsi="Times New Roman" w:cs="Times New Roman"/>
          <w:b/>
          <w:sz w:val="24"/>
          <w:szCs w:val="24"/>
        </w:rPr>
        <w:t xml:space="preserve">для дополнительной общеразвивающей программы </w:t>
      </w:r>
    </w:p>
    <w:p w:rsidR="004C2EE9" w:rsidRDefault="004C2EE9" w:rsidP="004C2E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90F">
        <w:rPr>
          <w:rFonts w:ascii="Times New Roman" w:hAnsi="Times New Roman" w:cs="Times New Roman"/>
          <w:b/>
          <w:sz w:val="24"/>
          <w:szCs w:val="24"/>
        </w:rPr>
        <w:t xml:space="preserve">в области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изобразительного </w:t>
      </w:r>
      <w:r w:rsidRPr="002E290F">
        <w:rPr>
          <w:rFonts w:ascii="Times New Roman" w:hAnsi="Times New Roman" w:cs="Times New Roman"/>
          <w:b/>
          <w:sz w:val="24"/>
          <w:szCs w:val="24"/>
        </w:rPr>
        <w:t>искусства</w:t>
      </w:r>
    </w:p>
    <w:tbl>
      <w:tblPr>
        <w:tblStyle w:val="a3"/>
        <w:tblW w:w="0" w:type="auto"/>
        <w:tblLook w:val="04A0"/>
      </w:tblPr>
      <w:tblGrid>
        <w:gridCol w:w="4786"/>
        <w:gridCol w:w="2552"/>
        <w:gridCol w:w="2233"/>
      </w:tblGrid>
      <w:tr w:rsidR="004C2EE9" w:rsidTr="00073464">
        <w:tc>
          <w:tcPr>
            <w:tcW w:w="4786" w:type="dxa"/>
            <w:vMerge w:val="restart"/>
          </w:tcPr>
          <w:p w:rsidR="004C2EE9" w:rsidRDefault="004C2EE9" w:rsidP="0007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4785" w:type="dxa"/>
            <w:gridSpan w:val="2"/>
          </w:tcPr>
          <w:p w:rsidR="004C2EE9" w:rsidRDefault="004C2EE9" w:rsidP="0007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обучения (классы), количество аудиторных часов в неделю</w:t>
            </w:r>
          </w:p>
        </w:tc>
      </w:tr>
      <w:tr w:rsidR="004C2EE9" w:rsidTr="00073464">
        <w:tc>
          <w:tcPr>
            <w:tcW w:w="4786" w:type="dxa"/>
            <w:vMerge/>
          </w:tcPr>
          <w:p w:rsidR="004C2EE9" w:rsidRDefault="004C2EE9" w:rsidP="0007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2EE9" w:rsidRDefault="004C2EE9" w:rsidP="0007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33" w:type="dxa"/>
          </w:tcPr>
          <w:p w:rsidR="004C2EE9" w:rsidRDefault="004C2EE9" w:rsidP="0007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</w:tr>
      <w:tr w:rsidR="004C2EE9" w:rsidTr="00073464">
        <w:tc>
          <w:tcPr>
            <w:tcW w:w="4786" w:type="dxa"/>
          </w:tcPr>
          <w:p w:rsidR="004C2EE9" w:rsidRPr="00C3541A" w:rsidRDefault="004C2EE9" w:rsidP="004C2EE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552" w:type="dxa"/>
          </w:tcPr>
          <w:p w:rsidR="004C2EE9" w:rsidRDefault="004C2EE9" w:rsidP="0007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C2EE9" w:rsidRDefault="004C2EE9" w:rsidP="0007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EE9" w:rsidTr="00073464">
        <w:tc>
          <w:tcPr>
            <w:tcW w:w="4786" w:type="dxa"/>
          </w:tcPr>
          <w:p w:rsidR="004C2EE9" w:rsidRPr="00C3541A" w:rsidRDefault="004C2EE9" w:rsidP="004C2EE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552" w:type="dxa"/>
          </w:tcPr>
          <w:p w:rsidR="004C2EE9" w:rsidRDefault="004C2EE9" w:rsidP="0007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4C2EE9" w:rsidRDefault="004C2EE9" w:rsidP="0007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EE9" w:rsidTr="00073464">
        <w:tc>
          <w:tcPr>
            <w:tcW w:w="4786" w:type="dxa"/>
          </w:tcPr>
          <w:p w:rsidR="004C2EE9" w:rsidRPr="00C3541A" w:rsidRDefault="004C2EE9" w:rsidP="004C2EE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2552" w:type="dxa"/>
          </w:tcPr>
          <w:p w:rsidR="004C2EE9" w:rsidRDefault="004C2EE9" w:rsidP="0007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C2EE9" w:rsidRDefault="004C2EE9" w:rsidP="0007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EE9" w:rsidTr="00073464">
        <w:tc>
          <w:tcPr>
            <w:tcW w:w="4786" w:type="dxa"/>
          </w:tcPr>
          <w:p w:rsidR="004C2EE9" w:rsidRDefault="004C2EE9" w:rsidP="0007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552" w:type="dxa"/>
          </w:tcPr>
          <w:p w:rsidR="004C2EE9" w:rsidRDefault="004C2EE9" w:rsidP="0007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4C2EE9" w:rsidRDefault="004C2EE9" w:rsidP="0007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C2EE9" w:rsidRPr="002E290F" w:rsidRDefault="004C2EE9" w:rsidP="004C2EE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C2EE9" w:rsidRPr="002E290F" w:rsidSect="00A525E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4707E"/>
    <w:multiLevelType w:val="hybridMultilevel"/>
    <w:tmpl w:val="842C3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74F65"/>
    <w:multiLevelType w:val="hybridMultilevel"/>
    <w:tmpl w:val="842C3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41118"/>
    <w:multiLevelType w:val="hybridMultilevel"/>
    <w:tmpl w:val="842C3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8642C"/>
    <w:multiLevelType w:val="hybridMultilevel"/>
    <w:tmpl w:val="2A9AD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90F"/>
    <w:rsid w:val="00153F87"/>
    <w:rsid w:val="002E290F"/>
    <w:rsid w:val="004C2EE9"/>
    <w:rsid w:val="004E3386"/>
    <w:rsid w:val="00684C4D"/>
    <w:rsid w:val="006A53D7"/>
    <w:rsid w:val="008B3D9A"/>
    <w:rsid w:val="008C299C"/>
    <w:rsid w:val="008C3EA2"/>
    <w:rsid w:val="008C523E"/>
    <w:rsid w:val="009F3102"/>
    <w:rsid w:val="00A525E4"/>
    <w:rsid w:val="00B6629C"/>
    <w:rsid w:val="00BD754D"/>
    <w:rsid w:val="00C3541A"/>
    <w:rsid w:val="00F41A94"/>
    <w:rsid w:val="00F93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5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2015-06-23T13:17:00Z</dcterms:created>
  <dcterms:modified xsi:type="dcterms:W3CDTF">2016-06-02T08:57:00Z</dcterms:modified>
</cp:coreProperties>
</file>